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00" w:rsidRPr="00712C6D" w:rsidRDefault="00A94000" w:rsidP="00A94000">
      <w:pPr>
        <w:widowControl/>
        <w:spacing w:line="54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12C6D">
        <w:rPr>
          <w:rFonts w:ascii="黑体" w:eastAsia="黑体" w:hAnsi="黑体" w:cs="宋体" w:hint="eastAsia"/>
          <w:kern w:val="0"/>
          <w:sz w:val="28"/>
          <w:szCs w:val="28"/>
        </w:rPr>
        <w:t>附件3</w:t>
      </w:r>
    </w:p>
    <w:p w:rsidR="00A94000" w:rsidRDefault="00A94000" w:rsidP="00A94000">
      <w:pPr>
        <w:widowControl/>
        <w:spacing w:line="54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370EC4">
        <w:rPr>
          <w:rFonts w:ascii="方正小标宋简体" w:eastAsia="方正小标宋简体" w:hAnsi="黑体" w:cs="黑体" w:hint="eastAsia"/>
          <w:bCs/>
          <w:sz w:val="32"/>
          <w:szCs w:val="32"/>
        </w:rPr>
        <w:t>温馨提示</w:t>
      </w:r>
    </w:p>
    <w:p w:rsidR="00A94000" w:rsidRPr="004E6076" w:rsidRDefault="00A94000" w:rsidP="00A94000">
      <w:pPr>
        <w:widowControl/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E6076">
        <w:rPr>
          <w:rFonts w:ascii="仿宋" w:eastAsia="仿宋" w:hAnsi="仿宋" w:cs="宋体" w:hint="eastAsia"/>
          <w:kern w:val="0"/>
          <w:sz w:val="28"/>
          <w:szCs w:val="28"/>
        </w:rPr>
        <w:t>一、到校乘车路线</w:t>
      </w:r>
    </w:p>
    <w:p w:rsidR="00A94000" w:rsidRPr="00FE28F9" w:rsidRDefault="00A94000" w:rsidP="00A94000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kern w:val="0"/>
          <w:sz w:val="28"/>
          <w:szCs w:val="28"/>
        </w:rPr>
        <w:t>万州区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飞机场：下飞机后坐机场大巴到五桥南站下车后，乘1路五桥公交车（2元）直接到校；</w:t>
      </w:r>
    </w:p>
    <w:p w:rsidR="00A94000" w:rsidRPr="00FE28F9" w:rsidRDefault="00A94000" w:rsidP="00A94000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万州区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火车站：转乘出租车（要求打表或车费面议，车费一般在30元左右/车）直接到校；</w:t>
      </w:r>
    </w:p>
    <w:p w:rsidR="00A94000" w:rsidRPr="00FE28F9" w:rsidRDefault="00A94000" w:rsidP="00A94000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kern w:val="0"/>
          <w:sz w:val="28"/>
          <w:szCs w:val="28"/>
        </w:rPr>
        <w:t>万州区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港口：转乘出租车（30元左右/车）直接到校；</w:t>
      </w:r>
    </w:p>
    <w:p w:rsidR="00A94000" w:rsidRPr="00FE28F9" w:rsidRDefault="00A94000" w:rsidP="00A94000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kern w:val="0"/>
          <w:sz w:val="28"/>
          <w:szCs w:val="28"/>
        </w:rPr>
        <w:t>万州区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国本路汽车站：在国本路汽车站下车后，乘6路汽车（2元）到五桥南站，再转1路五桥公交车（2元）在三峡医专站2号门下车；或出租车（30元左右/车）到学校。</w:t>
      </w:r>
    </w:p>
    <w:p w:rsidR="00A94000" w:rsidRPr="00FE28F9" w:rsidRDefault="00A94000" w:rsidP="00A94000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kern w:val="0"/>
          <w:sz w:val="28"/>
          <w:szCs w:val="28"/>
        </w:rPr>
        <w:t>万州区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北站：下高铁后乘32路汽车（3元）到三峡学院站下车，前行500米到校；或出租车（50元左右/车）到学校</w:t>
      </w:r>
    </w:p>
    <w:p w:rsidR="00A94000" w:rsidRPr="00FE28F9" w:rsidRDefault="00A94000" w:rsidP="00A94000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如需咨询，请电话联系</w:t>
      </w:r>
      <w:r>
        <w:rPr>
          <w:rFonts w:ascii="仿宋" w:eastAsia="仿宋" w:hAnsi="仿宋" w:cs="宋体" w:hint="eastAsia"/>
          <w:kern w:val="0"/>
          <w:sz w:val="28"/>
          <w:szCs w:val="28"/>
        </w:rPr>
        <w:t>学校人事处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：023-58556816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94000" w:rsidRPr="00FE28F9" w:rsidRDefault="00A94000" w:rsidP="00A94000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94000" w:rsidRPr="002C61C7" w:rsidRDefault="00A94000" w:rsidP="00A94000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82A1F" w:rsidRPr="00A94000" w:rsidRDefault="00A82A1F"/>
    <w:sectPr w:rsidR="00A82A1F" w:rsidRPr="00A94000" w:rsidSect="00E24364">
      <w:pgSz w:w="11906" w:h="16838" w:code="9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A1F" w:rsidRDefault="00A82A1F" w:rsidP="00A94000">
      <w:r>
        <w:separator/>
      </w:r>
    </w:p>
  </w:endnote>
  <w:endnote w:type="continuationSeparator" w:id="1">
    <w:p w:rsidR="00A82A1F" w:rsidRDefault="00A82A1F" w:rsidP="00A9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A1F" w:rsidRDefault="00A82A1F" w:rsidP="00A94000">
      <w:r>
        <w:separator/>
      </w:r>
    </w:p>
  </w:footnote>
  <w:footnote w:type="continuationSeparator" w:id="1">
    <w:p w:rsidR="00A82A1F" w:rsidRDefault="00A82A1F" w:rsidP="00A94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000"/>
    <w:rsid w:val="00A82A1F"/>
    <w:rsid w:val="00A9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0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0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叶小琴</dc:creator>
  <cp:keywords/>
  <dc:description/>
  <cp:lastModifiedBy>叶小琴</cp:lastModifiedBy>
  <cp:revision>2</cp:revision>
  <dcterms:created xsi:type="dcterms:W3CDTF">2020-06-24T10:40:00Z</dcterms:created>
  <dcterms:modified xsi:type="dcterms:W3CDTF">2020-06-24T10:40:00Z</dcterms:modified>
</cp:coreProperties>
</file>