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54" w:rsidRPr="00E913A6" w:rsidRDefault="00966954" w:rsidP="00966954">
      <w:pPr>
        <w:adjustRightInd w:val="0"/>
        <w:snapToGrid w:val="0"/>
        <w:spacing w:line="360" w:lineRule="auto"/>
        <w:rPr>
          <w:rFonts w:ascii="黑体" w:eastAsia="黑体" w:hAnsi="黑体" w:cs="宋体" w:hint="eastAsia"/>
          <w:kern w:val="0"/>
          <w:sz w:val="32"/>
          <w:szCs w:val="32"/>
        </w:rPr>
      </w:pPr>
    </w:p>
    <w:p w:rsidR="00966954" w:rsidRPr="00E86743" w:rsidRDefault="00966954" w:rsidP="00966954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宋体" w:hint="eastAsia"/>
          <w:bCs/>
          <w:sz w:val="44"/>
          <w:szCs w:val="44"/>
        </w:rPr>
      </w:pPr>
      <w:r w:rsidRPr="00E86743">
        <w:rPr>
          <w:rFonts w:ascii="方正小标宋_GBK" w:eastAsia="方正小标宋_GBK" w:hAnsi="宋体" w:hint="eastAsia"/>
          <w:bCs/>
          <w:sz w:val="44"/>
          <w:szCs w:val="44"/>
        </w:rPr>
        <w:t>重庆三峡医药高等专科学校</w:t>
      </w:r>
    </w:p>
    <w:p w:rsidR="00966954" w:rsidRPr="00E86743" w:rsidRDefault="00966954" w:rsidP="00966954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宋体" w:hint="eastAsia"/>
          <w:bCs/>
          <w:sz w:val="44"/>
          <w:szCs w:val="44"/>
        </w:rPr>
      </w:pPr>
      <w:r w:rsidRPr="00E86743">
        <w:rPr>
          <w:rFonts w:ascii="方正小标宋_GBK" w:eastAsia="方正小标宋_GBK" w:hAnsi="宋体" w:hint="eastAsia"/>
          <w:bCs/>
          <w:sz w:val="44"/>
          <w:szCs w:val="44"/>
        </w:rPr>
        <w:t>专业带头（负责）人申报表</w:t>
      </w:r>
    </w:p>
    <w:p w:rsidR="00966954" w:rsidRDefault="00966954" w:rsidP="00966954">
      <w:pPr>
        <w:adjustRightInd w:val="0"/>
        <w:snapToGrid w:val="0"/>
        <w:spacing w:line="360" w:lineRule="auto"/>
        <w:rPr>
          <w:rFonts w:ascii="宋体" w:hAnsi="宋体" w:hint="eastAsia"/>
          <w:sz w:val="24"/>
        </w:rPr>
      </w:pPr>
    </w:p>
    <w:p w:rsidR="00966954" w:rsidRDefault="00966954" w:rsidP="00966954">
      <w:pPr>
        <w:adjustRightInd w:val="0"/>
        <w:snapToGrid w:val="0"/>
        <w:spacing w:line="360" w:lineRule="auto"/>
        <w:rPr>
          <w:rFonts w:ascii="宋体" w:hAnsi="宋体" w:hint="eastAsia"/>
          <w:sz w:val="24"/>
        </w:rPr>
      </w:pPr>
      <w:r w:rsidRPr="00AB2D35">
        <w:rPr>
          <w:rFonts w:ascii="宋体" w:hAnsi="宋体" w:hint="eastAsia"/>
          <w:sz w:val="24"/>
        </w:rPr>
        <w:t xml:space="preserve">申报专业：         </w:t>
      </w:r>
      <w:r>
        <w:rPr>
          <w:rFonts w:ascii="宋体" w:hAnsi="宋体" w:hint="eastAsia"/>
          <w:sz w:val="24"/>
        </w:rPr>
        <w:t>所</w:t>
      </w:r>
      <w:r>
        <w:rPr>
          <w:rFonts w:ascii="宋体" w:hAnsi="宋体"/>
          <w:sz w:val="24"/>
        </w:rPr>
        <w:t>在</w:t>
      </w:r>
      <w:r>
        <w:rPr>
          <w:rFonts w:ascii="宋体" w:hAnsi="宋体" w:hint="eastAsia"/>
          <w:sz w:val="24"/>
        </w:rPr>
        <w:t>院（</w:t>
      </w:r>
      <w:r>
        <w:rPr>
          <w:rFonts w:ascii="宋体" w:hAnsi="宋体"/>
          <w:sz w:val="24"/>
        </w:rPr>
        <w:t>部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>：</w:t>
      </w:r>
      <w:r w:rsidRPr="00AB2D35">
        <w:rPr>
          <w:rFonts w:ascii="宋体" w:hAnsi="宋体" w:hint="eastAsia"/>
          <w:sz w:val="24"/>
        </w:rPr>
        <w:t xml:space="preserve">             填表时间：  年   月   日</w:t>
      </w:r>
    </w:p>
    <w:p w:rsidR="00966954" w:rsidRPr="00AB2D35" w:rsidRDefault="00966954" w:rsidP="00966954">
      <w:pPr>
        <w:adjustRightInd w:val="0"/>
        <w:snapToGrid w:val="0"/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申报类别：专业带头人□   专业负责人□</w:t>
      </w:r>
    </w:p>
    <w:tbl>
      <w:tblPr>
        <w:tblW w:w="893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715"/>
        <w:gridCol w:w="709"/>
        <w:gridCol w:w="567"/>
        <w:gridCol w:w="1276"/>
        <w:gridCol w:w="1276"/>
        <w:gridCol w:w="1559"/>
        <w:gridCol w:w="2308"/>
      </w:tblGrid>
      <w:tr w:rsidR="00966954" w:rsidRPr="00AB2D35" w:rsidTr="002248C7">
        <w:tblPrEx>
          <w:tblCellMar>
            <w:top w:w="0" w:type="dxa"/>
            <w:bottom w:w="0" w:type="dxa"/>
          </w:tblCellMar>
        </w:tblPrEx>
        <w:trPr>
          <w:cantSplit/>
          <w:trHeight w:val="671"/>
        </w:trPr>
        <w:tc>
          <w:tcPr>
            <w:tcW w:w="1239" w:type="dxa"/>
            <w:gridSpan w:val="2"/>
            <w:vAlign w:val="center"/>
          </w:tcPr>
          <w:p w:rsidR="00966954" w:rsidRPr="00AB2D35" w:rsidRDefault="00966954" w:rsidP="002248C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B2D35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966954" w:rsidRPr="00AB2D35" w:rsidRDefault="00966954" w:rsidP="002248C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66954" w:rsidRPr="00AB2D35" w:rsidRDefault="00966954" w:rsidP="002248C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B2D35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966954" w:rsidRPr="00AB2D35" w:rsidRDefault="00966954" w:rsidP="002248C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66954" w:rsidRPr="00AB2D35" w:rsidRDefault="00966954" w:rsidP="002248C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B2D35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308" w:type="dxa"/>
            <w:vAlign w:val="center"/>
          </w:tcPr>
          <w:p w:rsidR="00966954" w:rsidRPr="00AB2D35" w:rsidRDefault="00966954" w:rsidP="002248C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66954" w:rsidRPr="00AB2D35" w:rsidTr="002248C7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1948" w:type="dxa"/>
            <w:gridSpan w:val="3"/>
            <w:vAlign w:val="center"/>
          </w:tcPr>
          <w:p w:rsidR="00966954" w:rsidRPr="00AB2D35" w:rsidRDefault="00966954" w:rsidP="002248C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B2D35">
              <w:rPr>
                <w:rFonts w:ascii="宋体" w:hAnsi="宋体" w:hint="eastAsia"/>
                <w:sz w:val="24"/>
              </w:rPr>
              <w:t>毕业院校及专业</w:t>
            </w:r>
          </w:p>
        </w:tc>
        <w:tc>
          <w:tcPr>
            <w:tcW w:w="3119" w:type="dxa"/>
            <w:gridSpan w:val="3"/>
            <w:vAlign w:val="center"/>
          </w:tcPr>
          <w:p w:rsidR="00966954" w:rsidRPr="00AB2D35" w:rsidRDefault="00966954" w:rsidP="002248C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66954" w:rsidRPr="00AB2D35" w:rsidRDefault="00966954" w:rsidP="002248C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B2D35">
              <w:rPr>
                <w:rFonts w:ascii="宋体" w:hAnsi="宋体" w:hint="eastAsia"/>
                <w:sz w:val="24"/>
              </w:rPr>
              <w:t>学历学位</w:t>
            </w:r>
          </w:p>
        </w:tc>
        <w:tc>
          <w:tcPr>
            <w:tcW w:w="2308" w:type="dxa"/>
            <w:vAlign w:val="center"/>
          </w:tcPr>
          <w:p w:rsidR="00966954" w:rsidRPr="00AB2D35" w:rsidRDefault="00966954" w:rsidP="002248C7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</w:tr>
      <w:tr w:rsidR="00966954" w:rsidRPr="00AB2D35" w:rsidTr="002248C7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1239" w:type="dxa"/>
            <w:gridSpan w:val="2"/>
            <w:vAlign w:val="center"/>
          </w:tcPr>
          <w:p w:rsidR="00966954" w:rsidRPr="00AB2D35" w:rsidRDefault="00966954" w:rsidP="002248C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B2D35"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276" w:type="dxa"/>
            <w:gridSpan w:val="2"/>
            <w:vAlign w:val="center"/>
          </w:tcPr>
          <w:p w:rsidR="00966954" w:rsidRPr="00AB2D35" w:rsidRDefault="00966954" w:rsidP="002248C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66954" w:rsidRPr="00AB2D35" w:rsidRDefault="00966954" w:rsidP="002248C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B2D35">
              <w:rPr>
                <w:rFonts w:ascii="宋体" w:hAnsi="宋体" w:hint="eastAsia"/>
                <w:sz w:val="24"/>
              </w:rPr>
              <w:t>来校时间</w:t>
            </w:r>
          </w:p>
        </w:tc>
        <w:tc>
          <w:tcPr>
            <w:tcW w:w="1276" w:type="dxa"/>
            <w:vAlign w:val="center"/>
          </w:tcPr>
          <w:p w:rsidR="00966954" w:rsidRPr="00AB2D35" w:rsidRDefault="00966954" w:rsidP="002248C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66954" w:rsidRPr="00AB2D35" w:rsidRDefault="00966954" w:rsidP="002248C7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 w:rsidRPr="00AB2D35">
              <w:rPr>
                <w:rFonts w:ascii="宋体" w:hAnsi="宋体" w:hint="eastAsia"/>
                <w:sz w:val="24"/>
              </w:rPr>
              <w:t>职称职务</w:t>
            </w:r>
          </w:p>
        </w:tc>
        <w:tc>
          <w:tcPr>
            <w:tcW w:w="2308" w:type="dxa"/>
            <w:vAlign w:val="center"/>
          </w:tcPr>
          <w:p w:rsidR="00966954" w:rsidRPr="00AB2D35" w:rsidRDefault="00966954" w:rsidP="002248C7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</w:p>
        </w:tc>
      </w:tr>
      <w:tr w:rsidR="00966954" w:rsidRPr="00AB2D35" w:rsidTr="002248C7">
        <w:tblPrEx>
          <w:tblCellMar>
            <w:top w:w="0" w:type="dxa"/>
            <w:bottom w:w="0" w:type="dxa"/>
          </w:tblCellMar>
        </w:tblPrEx>
        <w:trPr>
          <w:cantSplit/>
          <w:trHeight w:val="7219"/>
        </w:trPr>
        <w:tc>
          <w:tcPr>
            <w:tcW w:w="8934" w:type="dxa"/>
            <w:gridSpan w:val="8"/>
            <w:tcBorders>
              <w:bottom w:val="single" w:sz="4" w:space="0" w:color="auto"/>
            </w:tcBorders>
          </w:tcPr>
          <w:p w:rsidR="00966954" w:rsidRPr="00AB2D35" w:rsidRDefault="00966954" w:rsidP="002248C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  <w:r w:rsidRPr="00AB2D35">
              <w:rPr>
                <w:rFonts w:ascii="宋体" w:hAnsi="宋体" w:hint="eastAsia"/>
                <w:sz w:val="24"/>
              </w:rPr>
              <w:t xml:space="preserve"> </w:t>
            </w:r>
            <w:r w:rsidRPr="00755001">
              <w:rPr>
                <w:rFonts w:ascii="宋体" w:hAnsi="宋体" w:hint="eastAsia"/>
                <w:sz w:val="24"/>
              </w:rPr>
              <w:t>专业建设、教</w:t>
            </w:r>
            <w:r w:rsidRPr="00AB2D35">
              <w:rPr>
                <w:rFonts w:ascii="宋体" w:hAnsi="宋体" w:hint="eastAsia"/>
                <w:sz w:val="24"/>
              </w:rPr>
              <w:t>学（近三</w:t>
            </w:r>
            <w:r>
              <w:rPr>
                <w:rFonts w:ascii="宋体" w:hAnsi="宋体" w:hint="eastAsia"/>
                <w:sz w:val="24"/>
              </w:rPr>
              <w:t>年</w:t>
            </w:r>
            <w:r w:rsidRPr="00AB2D35">
              <w:rPr>
                <w:rFonts w:ascii="宋体" w:hAnsi="宋体" w:hint="eastAsia"/>
                <w:sz w:val="24"/>
              </w:rPr>
              <w:t xml:space="preserve">担任的主要课程）、教研、科研成果简介： </w:t>
            </w:r>
          </w:p>
          <w:p w:rsidR="00966954" w:rsidRPr="00AB2D35" w:rsidRDefault="00966954" w:rsidP="002248C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966954" w:rsidRPr="00AB2D35" w:rsidRDefault="00966954" w:rsidP="002248C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966954" w:rsidRPr="00AB2D35" w:rsidRDefault="00966954" w:rsidP="002248C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966954" w:rsidRDefault="00966954" w:rsidP="002248C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966954" w:rsidRDefault="00966954" w:rsidP="002248C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966954" w:rsidRDefault="00966954" w:rsidP="002248C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966954" w:rsidRDefault="00966954" w:rsidP="002248C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966954" w:rsidRDefault="00966954" w:rsidP="002248C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966954" w:rsidRDefault="00966954" w:rsidP="002248C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966954" w:rsidRDefault="00966954" w:rsidP="002248C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966954" w:rsidRDefault="00966954" w:rsidP="002248C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966954" w:rsidRDefault="00966954" w:rsidP="002248C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966954" w:rsidRDefault="00966954" w:rsidP="002248C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966954" w:rsidRDefault="00966954" w:rsidP="002248C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966954" w:rsidRDefault="00966954" w:rsidP="002248C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966954" w:rsidRPr="00AB2D35" w:rsidRDefault="00966954" w:rsidP="002248C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966954" w:rsidRPr="00AB2D35" w:rsidRDefault="00966954" w:rsidP="002248C7">
            <w:pPr>
              <w:adjustRightInd w:val="0"/>
              <w:snapToGrid w:val="0"/>
              <w:spacing w:line="560" w:lineRule="exact"/>
              <w:rPr>
                <w:rFonts w:ascii="宋体" w:hAnsi="宋体" w:hint="eastAsia"/>
                <w:sz w:val="24"/>
              </w:rPr>
            </w:pPr>
            <w:r w:rsidRPr="00AB2D35">
              <w:rPr>
                <w:rFonts w:ascii="宋体" w:hAnsi="宋体" w:hint="eastAsia"/>
                <w:sz w:val="24"/>
              </w:rPr>
              <w:t xml:space="preserve">                                </w:t>
            </w:r>
          </w:p>
          <w:p w:rsidR="00966954" w:rsidRDefault="00966954" w:rsidP="002248C7">
            <w:pPr>
              <w:adjustRightInd w:val="0"/>
              <w:snapToGrid w:val="0"/>
              <w:spacing w:line="560" w:lineRule="exact"/>
              <w:ind w:firstLineChars="1700" w:firstLine="4080"/>
              <w:rPr>
                <w:rFonts w:ascii="宋体" w:hAnsi="宋体" w:hint="eastAsia"/>
                <w:sz w:val="24"/>
              </w:rPr>
            </w:pPr>
            <w:r w:rsidRPr="00AB2D35">
              <w:rPr>
                <w:rFonts w:ascii="宋体" w:hAnsi="宋体" w:hint="eastAsia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AB2D35">
              <w:rPr>
                <w:rFonts w:ascii="宋体" w:hAnsi="宋体" w:hint="eastAsia"/>
                <w:sz w:val="24"/>
              </w:rPr>
              <w:t xml:space="preserve"> 本人签名：  </w:t>
            </w:r>
          </w:p>
          <w:p w:rsidR="00966954" w:rsidRPr="00AB2D35" w:rsidRDefault="00966954" w:rsidP="002248C7">
            <w:pPr>
              <w:adjustRightInd w:val="0"/>
              <w:snapToGrid w:val="0"/>
              <w:spacing w:line="560" w:lineRule="exact"/>
              <w:ind w:firstLineChars="1700" w:firstLine="4080"/>
              <w:rPr>
                <w:rFonts w:ascii="宋体" w:hAnsi="宋体" w:hint="eastAsia"/>
                <w:sz w:val="24"/>
              </w:rPr>
            </w:pPr>
            <w:r w:rsidRPr="00AB2D35">
              <w:rPr>
                <w:rFonts w:ascii="宋体" w:hAnsi="宋体" w:hint="eastAsia"/>
                <w:sz w:val="24"/>
              </w:rPr>
              <w:t xml:space="preserve">           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 w:rsidRPr="00AB2D35">
              <w:rPr>
                <w:rFonts w:ascii="宋体" w:hAnsi="宋体" w:hint="eastAsia"/>
                <w:sz w:val="24"/>
              </w:rPr>
              <w:t xml:space="preserve">年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AB2D35">
              <w:rPr>
                <w:rFonts w:ascii="宋体" w:hAnsi="宋体" w:hint="eastAsia"/>
                <w:sz w:val="24"/>
              </w:rPr>
              <w:t xml:space="preserve"> 月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AB2D35">
              <w:rPr>
                <w:rFonts w:ascii="宋体" w:hAnsi="宋体" w:hint="eastAsia"/>
                <w:sz w:val="24"/>
              </w:rPr>
              <w:t xml:space="preserve"> 日</w:t>
            </w:r>
          </w:p>
        </w:tc>
      </w:tr>
      <w:tr w:rsidR="00966954" w:rsidRPr="00AB2D35" w:rsidTr="002248C7">
        <w:tblPrEx>
          <w:tblCellMar>
            <w:top w:w="0" w:type="dxa"/>
            <w:bottom w:w="0" w:type="dxa"/>
          </w:tblCellMar>
        </w:tblPrEx>
        <w:trPr>
          <w:cantSplit/>
          <w:trHeight w:val="1552"/>
        </w:trPr>
        <w:tc>
          <w:tcPr>
            <w:tcW w:w="524" w:type="dxa"/>
            <w:vAlign w:val="center"/>
          </w:tcPr>
          <w:p w:rsidR="00966954" w:rsidRPr="00AB2D35" w:rsidRDefault="00966954" w:rsidP="002248C7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AB2D35">
              <w:rPr>
                <w:rFonts w:ascii="宋体" w:hAnsi="宋体" w:hint="eastAsia"/>
                <w:sz w:val="24"/>
              </w:rPr>
              <w:lastRenderedPageBreak/>
              <w:t>专业建设</w:t>
            </w:r>
          </w:p>
          <w:p w:rsidR="00966954" w:rsidRPr="00AB2D35" w:rsidRDefault="00966954" w:rsidP="002248C7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AB2D35">
              <w:rPr>
                <w:rFonts w:ascii="宋体" w:hAnsi="宋体" w:hint="eastAsia"/>
                <w:sz w:val="24"/>
              </w:rPr>
              <w:t>思路</w:t>
            </w:r>
          </w:p>
        </w:tc>
        <w:tc>
          <w:tcPr>
            <w:tcW w:w="8410" w:type="dxa"/>
            <w:gridSpan w:val="7"/>
          </w:tcPr>
          <w:p w:rsidR="00966954" w:rsidRPr="00AB2D35" w:rsidRDefault="00966954" w:rsidP="002248C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966954" w:rsidRPr="00AB2D35" w:rsidRDefault="00966954" w:rsidP="002248C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966954" w:rsidRPr="00AB2D35" w:rsidRDefault="00966954" w:rsidP="002248C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966954" w:rsidRPr="00AB2D35" w:rsidRDefault="00966954" w:rsidP="002248C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966954" w:rsidRPr="00AB2D35" w:rsidRDefault="00966954" w:rsidP="002248C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966954" w:rsidRPr="00AB2D35" w:rsidRDefault="00966954" w:rsidP="002248C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966954" w:rsidRDefault="00966954" w:rsidP="002248C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966954" w:rsidRDefault="00966954" w:rsidP="002248C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966954" w:rsidRDefault="00966954" w:rsidP="002248C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966954" w:rsidRDefault="00966954" w:rsidP="002248C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966954" w:rsidRDefault="00966954" w:rsidP="002248C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966954" w:rsidRDefault="00966954" w:rsidP="002248C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966954" w:rsidRDefault="00966954" w:rsidP="002248C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966954" w:rsidRDefault="00966954" w:rsidP="002248C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966954" w:rsidRPr="00AB2D35" w:rsidRDefault="00966954" w:rsidP="002248C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966954" w:rsidRPr="00AB2D35" w:rsidRDefault="00966954" w:rsidP="002248C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</w:tc>
      </w:tr>
      <w:tr w:rsidR="00966954" w:rsidRPr="00AB2D35" w:rsidTr="002248C7">
        <w:tblPrEx>
          <w:tblCellMar>
            <w:top w:w="0" w:type="dxa"/>
            <w:bottom w:w="0" w:type="dxa"/>
          </w:tblCellMar>
        </w:tblPrEx>
        <w:trPr>
          <w:cantSplit/>
          <w:trHeight w:val="2111"/>
        </w:trPr>
        <w:tc>
          <w:tcPr>
            <w:tcW w:w="524" w:type="dxa"/>
            <w:vAlign w:val="center"/>
          </w:tcPr>
          <w:p w:rsidR="00966954" w:rsidRPr="00AB2D35" w:rsidRDefault="00966954" w:rsidP="002248C7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</w:t>
            </w:r>
            <w:r w:rsidRPr="00AB2D35">
              <w:rPr>
                <w:rFonts w:ascii="宋体" w:hAnsi="宋体" w:hint="eastAsia"/>
                <w:sz w:val="24"/>
              </w:rPr>
              <w:t>部意见</w:t>
            </w:r>
          </w:p>
        </w:tc>
        <w:tc>
          <w:tcPr>
            <w:tcW w:w="8410" w:type="dxa"/>
            <w:gridSpan w:val="7"/>
          </w:tcPr>
          <w:p w:rsidR="00966954" w:rsidRPr="00AB2D35" w:rsidRDefault="00966954" w:rsidP="002248C7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966954" w:rsidRDefault="00966954" w:rsidP="002248C7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966954" w:rsidRDefault="00966954" w:rsidP="002248C7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966954" w:rsidRDefault="00966954" w:rsidP="002248C7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966954" w:rsidRPr="00AB2D35" w:rsidRDefault="00966954" w:rsidP="002248C7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 w:rsidRPr="00AB2D35">
              <w:rPr>
                <w:rFonts w:ascii="宋体" w:hAnsi="宋体" w:hint="eastAsia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 xml:space="preserve">                               </w:t>
            </w:r>
            <w:r w:rsidRPr="00AB2D35">
              <w:rPr>
                <w:rFonts w:ascii="宋体" w:hAnsi="宋体" w:hint="eastAsia"/>
                <w:sz w:val="24"/>
              </w:rPr>
              <w:t xml:space="preserve">负责人：          </w:t>
            </w:r>
          </w:p>
          <w:p w:rsidR="00966954" w:rsidRPr="00AB2D35" w:rsidRDefault="00966954" w:rsidP="002248C7">
            <w:pPr>
              <w:adjustRightInd w:val="0"/>
              <w:snapToGrid w:val="0"/>
              <w:spacing w:line="400" w:lineRule="exact"/>
              <w:ind w:firstLineChars="2250" w:firstLine="5400"/>
              <w:rPr>
                <w:rFonts w:ascii="宋体" w:hAnsi="宋体" w:hint="eastAsia"/>
                <w:sz w:val="24"/>
              </w:rPr>
            </w:pPr>
            <w:r w:rsidRPr="00AB2D35">
              <w:rPr>
                <w:rFonts w:ascii="宋体" w:hAnsi="宋体" w:hint="eastAsia"/>
                <w:sz w:val="24"/>
              </w:rPr>
              <w:t xml:space="preserve"> 年  月  日</w:t>
            </w:r>
          </w:p>
        </w:tc>
      </w:tr>
      <w:tr w:rsidR="00966954" w:rsidRPr="00AB2D35" w:rsidTr="002248C7">
        <w:tblPrEx>
          <w:tblCellMar>
            <w:top w:w="0" w:type="dxa"/>
            <w:bottom w:w="0" w:type="dxa"/>
          </w:tblCellMar>
        </w:tblPrEx>
        <w:trPr>
          <w:cantSplit/>
          <w:trHeight w:val="2386"/>
        </w:trPr>
        <w:tc>
          <w:tcPr>
            <w:tcW w:w="524" w:type="dxa"/>
            <w:vAlign w:val="center"/>
          </w:tcPr>
          <w:p w:rsidR="00966954" w:rsidRPr="00AB2D35" w:rsidRDefault="00966954" w:rsidP="002248C7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学术委员会意见</w:t>
            </w:r>
          </w:p>
        </w:tc>
        <w:tc>
          <w:tcPr>
            <w:tcW w:w="8410" w:type="dxa"/>
            <w:gridSpan w:val="7"/>
          </w:tcPr>
          <w:p w:rsidR="00966954" w:rsidRPr="00AB2D35" w:rsidRDefault="00966954" w:rsidP="002248C7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966954" w:rsidRDefault="00966954" w:rsidP="002248C7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966954" w:rsidRDefault="00966954" w:rsidP="002248C7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966954" w:rsidRDefault="00966954" w:rsidP="002248C7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966954" w:rsidRPr="00AB2D35" w:rsidRDefault="00966954" w:rsidP="002248C7">
            <w:pPr>
              <w:adjustRightInd w:val="0"/>
              <w:snapToGrid w:val="0"/>
              <w:spacing w:line="400" w:lineRule="exact"/>
              <w:ind w:rightChars="-244" w:right="-512" w:firstLineChars="1850" w:firstLine="4440"/>
              <w:rPr>
                <w:rFonts w:ascii="宋体" w:hAnsi="宋体" w:hint="eastAsia"/>
                <w:sz w:val="24"/>
              </w:rPr>
            </w:pPr>
            <w:r w:rsidRPr="00AB2D35">
              <w:rPr>
                <w:rFonts w:ascii="宋体" w:hAnsi="宋体" w:hint="eastAsia"/>
                <w:sz w:val="24"/>
              </w:rPr>
              <w:t xml:space="preserve">负责人：         </w:t>
            </w:r>
          </w:p>
          <w:p w:rsidR="00966954" w:rsidRPr="00AB2D35" w:rsidRDefault="00966954" w:rsidP="002248C7">
            <w:pPr>
              <w:adjustRightInd w:val="0"/>
              <w:snapToGrid w:val="0"/>
              <w:spacing w:line="400" w:lineRule="exact"/>
              <w:ind w:rightChars="-244" w:right="-512" w:firstLineChars="2150" w:firstLine="5160"/>
              <w:rPr>
                <w:rFonts w:ascii="宋体" w:hAnsi="宋体" w:hint="eastAsia"/>
                <w:sz w:val="24"/>
              </w:rPr>
            </w:pPr>
            <w:r w:rsidRPr="00AB2D35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AB2D35">
              <w:rPr>
                <w:rFonts w:ascii="宋体" w:hAnsi="宋体" w:hint="eastAsia"/>
                <w:sz w:val="24"/>
              </w:rPr>
              <w:t>年  月  日</w:t>
            </w:r>
          </w:p>
        </w:tc>
      </w:tr>
      <w:tr w:rsidR="00966954" w:rsidRPr="00984EF4" w:rsidTr="002248C7">
        <w:tblPrEx>
          <w:tblCellMar>
            <w:top w:w="0" w:type="dxa"/>
            <w:bottom w:w="0" w:type="dxa"/>
          </w:tblCellMar>
        </w:tblPrEx>
        <w:trPr>
          <w:cantSplit/>
          <w:trHeight w:val="1638"/>
        </w:trPr>
        <w:tc>
          <w:tcPr>
            <w:tcW w:w="524" w:type="dxa"/>
            <w:vAlign w:val="center"/>
          </w:tcPr>
          <w:p w:rsidR="00966954" w:rsidRPr="00AB2D35" w:rsidRDefault="00966954" w:rsidP="002248C7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AB2D35">
              <w:rPr>
                <w:rFonts w:ascii="宋体" w:hAnsi="宋体" w:hint="eastAsia"/>
                <w:sz w:val="24"/>
              </w:rPr>
              <w:t>学校审批意见</w:t>
            </w:r>
          </w:p>
        </w:tc>
        <w:tc>
          <w:tcPr>
            <w:tcW w:w="8410" w:type="dxa"/>
            <w:gridSpan w:val="7"/>
          </w:tcPr>
          <w:p w:rsidR="00966954" w:rsidRPr="00AB2D35" w:rsidRDefault="00966954" w:rsidP="002248C7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966954" w:rsidRDefault="00966954" w:rsidP="002248C7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966954" w:rsidRPr="00AB2D35" w:rsidRDefault="00966954" w:rsidP="002248C7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966954" w:rsidRPr="00AB2D35" w:rsidRDefault="00966954" w:rsidP="002248C7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966954" w:rsidRDefault="00966954" w:rsidP="002248C7">
            <w:pPr>
              <w:adjustRightInd w:val="0"/>
              <w:snapToGrid w:val="0"/>
              <w:spacing w:line="400" w:lineRule="exact"/>
              <w:ind w:rightChars="-244" w:right="-512" w:firstLineChars="1950" w:firstLine="4680"/>
              <w:rPr>
                <w:rFonts w:ascii="宋体" w:hAnsi="宋体" w:hint="eastAsia"/>
                <w:sz w:val="24"/>
              </w:rPr>
            </w:pPr>
            <w:r w:rsidRPr="00AB2D35">
              <w:rPr>
                <w:rFonts w:ascii="宋体" w:hAnsi="宋体" w:hint="eastAsia"/>
                <w:sz w:val="24"/>
              </w:rPr>
              <w:t xml:space="preserve">负责人：         </w:t>
            </w:r>
          </w:p>
          <w:p w:rsidR="00966954" w:rsidRPr="00984EF4" w:rsidRDefault="00966954" w:rsidP="002248C7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 w:rsidRPr="00AB2D35">
              <w:rPr>
                <w:rFonts w:ascii="宋体" w:hAnsi="宋体" w:hint="eastAsia"/>
                <w:sz w:val="24"/>
              </w:rPr>
              <w:t xml:space="preserve">      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AB2D35">
              <w:rPr>
                <w:rFonts w:ascii="宋体" w:hAnsi="宋体" w:hint="eastAsia"/>
                <w:sz w:val="24"/>
              </w:rPr>
              <w:t>年  月  日</w:t>
            </w:r>
          </w:p>
        </w:tc>
      </w:tr>
    </w:tbl>
    <w:p w:rsidR="00966954" w:rsidRDefault="00966954" w:rsidP="00966954">
      <w:pPr>
        <w:widowControl/>
        <w:adjustRightInd w:val="0"/>
        <w:snapToGrid w:val="0"/>
        <w:spacing w:line="360" w:lineRule="auto"/>
        <w:rPr>
          <w:rFonts w:hint="eastAsia"/>
          <w:sz w:val="24"/>
        </w:rPr>
      </w:pPr>
      <w:r w:rsidRPr="00931DD7">
        <w:rPr>
          <w:sz w:val="24"/>
        </w:rPr>
        <w:t>备注：</w:t>
      </w:r>
      <w:r>
        <w:rPr>
          <w:sz w:val="24"/>
        </w:rPr>
        <w:t>申报</w:t>
      </w:r>
      <w:r w:rsidRPr="00931DD7">
        <w:rPr>
          <w:sz w:val="24"/>
        </w:rPr>
        <w:t>人需提供所填信息的相关佐证材料。</w:t>
      </w:r>
    </w:p>
    <w:p w:rsidR="004A19C1" w:rsidRPr="00966954" w:rsidRDefault="004A19C1">
      <w:bookmarkStart w:id="0" w:name="_GoBack"/>
      <w:bookmarkEnd w:id="0"/>
    </w:p>
    <w:sectPr w:rsidR="004A19C1" w:rsidRPr="00966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E2C" w:rsidRDefault="00937E2C" w:rsidP="00966954">
      <w:r>
        <w:separator/>
      </w:r>
    </w:p>
  </w:endnote>
  <w:endnote w:type="continuationSeparator" w:id="0">
    <w:p w:rsidR="00937E2C" w:rsidRDefault="00937E2C" w:rsidP="0096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E2C" w:rsidRDefault="00937E2C" w:rsidP="00966954">
      <w:r>
        <w:separator/>
      </w:r>
    </w:p>
  </w:footnote>
  <w:footnote w:type="continuationSeparator" w:id="0">
    <w:p w:rsidR="00937E2C" w:rsidRDefault="00937E2C" w:rsidP="00966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B4F"/>
    <w:rsid w:val="0002268A"/>
    <w:rsid w:val="00087FBB"/>
    <w:rsid w:val="000F557D"/>
    <w:rsid w:val="00183335"/>
    <w:rsid w:val="00252DBE"/>
    <w:rsid w:val="00353F9F"/>
    <w:rsid w:val="003A20F2"/>
    <w:rsid w:val="0041178E"/>
    <w:rsid w:val="00470C49"/>
    <w:rsid w:val="004800FA"/>
    <w:rsid w:val="004A19C1"/>
    <w:rsid w:val="0050307C"/>
    <w:rsid w:val="005E74BA"/>
    <w:rsid w:val="0061188F"/>
    <w:rsid w:val="006A7551"/>
    <w:rsid w:val="00734B4F"/>
    <w:rsid w:val="0078240C"/>
    <w:rsid w:val="0083104A"/>
    <w:rsid w:val="008A731B"/>
    <w:rsid w:val="008E72CE"/>
    <w:rsid w:val="00937E2C"/>
    <w:rsid w:val="00966954"/>
    <w:rsid w:val="009A7712"/>
    <w:rsid w:val="00A8621C"/>
    <w:rsid w:val="00B11715"/>
    <w:rsid w:val="00B84012"/>
    <w:rsid w:val="00BC2356"/>
    <w:rsid w:val="00CA5567"/>
    <w:rsid w:val="00D623F9"/>
    <w:rsid w:val="00D66AF1"/>
    <w:rsid w:val="00DD47A7"/>
    <w:rsid w:val="00EF3635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6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69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69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69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6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69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69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69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张训浩</dc:creator>
  <cp:keywords/>
  <dc:description/>
  <cp:lastModifiedBy>张训浩</cp:lastModifiedBy>
  <cp:revision>2</cp:revision>
  <dcterms:created xsi:type="dcterms:W3CDTF">2020-04-05T07:29:00Z</dcterms:created>
  <dcterms:modified xsi:type="dcterms:W3CDTF">2020-04-05T07:29:00Z</dcterms:modified>
</cp:coreProperties>
</file>