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F824" w14:textId="5EE86062" w:rsidR="00332715" w:rsidRDefault="001719A2" w:rsidP="003D5B4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 w:rsidR="00FC62D2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332715">
        <w:rPr>
          <w:rFonts w:ascii="方正小标宋简体" w:eastAsia="方正小标宋简体" w:hint="eastAsia"/>
          <w:sz w:val="36"/>
          <w:szCs w:val="36"/>
        </w:rPr>
        <w:t>国家留学基金资助出国留学项目</w:t>
      </w:r>
    </w:p>
    <w:p w14:paraId="5A2D77A9" w14:textId="77777777" w:rsidR="003D5B48" w:rsidRDefault="003D5B48" w:rsidP="003D5B48">
      <w:pPr>
        <w:jc w:val="center"/>
        <w:rPr>
          <w:rFonts w:ascii="方正小标宋简体" w:eastAsia="方正小标宋简体"/>
          <w:sz w:val="36"/>
          <w:szCs w:val="36"/>
        </w:rPr>
      </w:pPr>
      <w:r w:rsidRPr="003D5B48">
        <w:rPr>
          <w:rFonts w:ascii="方正小标宋简体" w:eastAsia="方正小标宋简体" w:hint="eastAsia"/>
          <w:sz w:val="36"/>
          <w:szCs w:val="36"/>
        </w:rPr>
        <w:t>报名统计表</w:t>
      </w:r>
    </w:p>
    <w:p w14:paraId="1D546E88" w14:textId="77777777" w:rsidR="00332715" w:rsidRDefault="00332715" w:rsidP="003D5B48">
      <w:pPr>
        <w:jc w:val="center"/>
        <w:rPr>
          <w:rFonts w:ascii="方正小标宋简体" w:eastAsia="方正小标宋简体"/>
          <w:sz w:val="36"/>
          <w:szCs w:val="36"/>
        </w:rPr>
      </w:pPr>
    </w:p>
    <w:p w14:paraId="4B210C9B" w14:textId="77777777" w:rsidR="00352B2E" w:rsidRPr="00332715" w:rsidRDefault="00332715" w:rsidP="00332715">
      <w:pPr>
        <w:jc w:val="left"/>
        <w:rPr>
          <w:rFonts w:ascii="仿宋" w:eastAsia="仿宋" w:hAnsi="仿宋"/>
          <w:sz w:val="32"/>
          <w:szCs w:val="32"/>
        </w:rPr>
      </w:pPr>
      <w:r w:rsidRPr="00332715">
        <w:rPr>
          <w:rFonts w:ascii="仿宋" w:eastAsia="仿宋" w:hAnsi="仿宋" w:hint="eastAsia"/>
          <w:sz w:val="32"/>
          <w:szCs w:val="32"/>
        </w:rPr>
        <w:t>部门</w:t>
      </w:r>
      <w:r w:rsidR="003A6543">
        <w:rPr>
          <w:rFonts w:ascii="仿宋" w:eastAsia="仿宋" w:hAnsi="仿宋" w:hint="eastAsia"/>
          <w:sz w:val="32"/>
          <w:szCs w:val="32"/>
        </w:rPr>
        <w:t>（盖章）</w:t>
      </w:r>
      <w:r w:rsidRPr="00332715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3A6543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Pr="00332715">
        <w:rPr>
          <w:rFonts w:ascii="仿宋" w:eastAsia="仿宋" w:hAnsi="仿宋" w:hint="eastAsia"/>
          <w:sz w:val="32"/>
          <w:szCs w:val="32"/>
        </w:rPr>
        <w:t>部门负责人（签字）：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96"/>
        <w:gridCol w:w="1254"/>
        <w:gridCol w:w="1138"/>
        <w:gridCol w:w="1138"/>
        <w:gridCol w:w="1369"/>
        <w:gridCol w:w="1159"/>
        <w:gridCol w:w="1701"/>
        <w:gridCol w:w="2051"/>
        <w:gridCol w:w="1918"/>
        <w:gridCol w:w="1559"/>
      </w:tblGrid>
      <w:tr w:rsidR="00FC62D2" w14:paraId="2BBD2CB6" w14:textId="06AE4DDB" w:rsidTr="00FC62D2">
        <w:tc>
          <w:tcPr>
            <w:tcW w:w="996" w:type="dxa"/>
          </w:tcPr>
          <w:p w14:paraId="4DED6ECC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254" w:type="dxa"/>
          </w:tcPr>
          <w:p w14:paraId="28C075CE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8" w:type="dxa"/>
          </w:tcPr>
          <w:p w14:paraId="7A7436AD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138" w:type="dxa"/>
          </w:tcPr>
          <w:p w14:paraId="576278B1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369" w:type="dxa"/>
          </w:tcPr>
          <w:p w14:paraId="77BD033A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159" w:type="dxa"/>
          </w:tcPr>
          <w:p w14:paraId="2931BB9D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行政职务</w:t>
            </w:r>
          </w:p>
        </w:tc>
        <w:tc>
          <w:tcPr>
            <w:tcW w:w="1701" w:type="dxa"/>
          </w:tcPr>
          <w:p w14:paraId="455F65AE" w14:textId="77777777" w:rsidR="00FC62D2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外语水平</w:t>
            </w:r>
          </w:p>
          <w:p w14:paraId="73F72D1B" w14:textId="542BA23B" w:rsidR="0010458A" w:rsidRPr="003D5B48" w:rsidRDefault="0010458A" w:rsidP="0010458A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51" w:type="dxa"/>
          </w:tcPr>
          <w:p w14:paraId="6C8A520D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拟申报项目</w:t>
            </w:r>
          </w:p>
        </w:tc>
        <w:tc>
          <w:tcPr>
            <w:tcW w:w="1918" w:type="dxa"/>
          </w:tcPr>
          <w:p w14:paraId="117AB6A2" w14:textId="77777777" w:rsidR="00FC62D2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拟留学外方院校名称</w:t>
            </w:r>
          </w:p>
        </w:tc>
        <w:tc>
          <w:tcPr>
            <w:tcW w:w="1559" w:type="dxa"/>
          </w:tcPr>
          <w:p w14:paraId="67ED90C4" w14:textId="533F8C61" w:rsidR="00FC62D2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是否取得邀请函</w:t>
            </w:r>
          </w:p>
        </w:tc>
      </w:tr>
      <w:tr w:rsidR="00FC62D2" w14:paraId="1C6FF94A" w14:textId="1FD7909D" w:rsidTr="00FC62D2">
        <w:tc>
          <w:tcPr>
            <w:tcW w:w="996" w:type="dxa"/>
          </w:tcPr>
          <w:p w14:paraId="1368FD0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54" w:type="dxa"/>
          </w:tcPr>
          <w:p w14:paraId="3DBF2D16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6A318C6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09E3CBA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69" w:type="dxa"/>
          </w:tcPr>
          <w:p w14:paraId="0308415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59" w:type="dxa"/>
          </w:tcPr>
          <w:p w14:paraId="6EBED275" w14:textId="77777777" w:rsidR="00FC62D2" w:rsidRPr="003D5B48" w:rsidRDefault="00FC62D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9CD362" w14:textId="77777777" w:rsidR="00FC62D2" w:rsidRPr="003D5B48" w:rsidRDefault="00FC62D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51" w:type="dxa"/>
          </w:tcPr>
          <w:p w14:paraId="00663158" w14:textId="77777777" w:rsidR="00FC62D2" w:rsidRPr="003D5B48" w:rsidRDefault="00FC62D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</w:tcPr>
          <w:p w14:paraId="6B7FAF2B" w14:textId="77777777" w:rsidR="00FC62D2" w:rsidRPr="003D5B48" w:rsidRDefault="00FC62D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D38F9C" w14:textId="77777777" w:rsidR="00FC62D2" w:rsidRPr="003D5B48" w:rsidRDefault="00FC62D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62D2" w14:paraId="120FB101" w14:textId="6E390C77" w:rsidTr="00FC62D2">
        <w:tc>
          <w:tcPr>
            <w:tcW w:w="996" w:type="dxa"/>
          </w:tcPr>
          <w:p w14:paraId="0EBB46B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54" w:type="dxa"/>
          </w:tcPr>
          <w:p w14:paraId="4194316C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6D38C16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35600C4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69" w:type="dxa"/>
          </w:tcPr>
          <w:p w14:paraId="40C37F1E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59" w:type="dxa"/>
          </w:tcPr>
          <w:p w14:paraId="26F089C0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4E15B2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051" w:type="dxa"/>
          </w:tcPr>
          <w:p w14:paraId="047296D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18" w:type="dxa"/>
          </w:tcPr>
          <w:p w14:paraId="3B10E436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DA0254C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FC62D2" w14:paraId="503F6C39" w14:textId="23C39606" w:rsidTr="00FC62D2">
        <w:tc>
          <w:tcPr>
            <w:tcW w:w="996" w:type="dxa"/>
          </w:tcPr>
          <w:p w14:paraId="7F062E7A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54" w:type="dxa"/>
          </w:tcPr>
          <w:p w14:paraId="2B320A96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39CCF788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0740EA7C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69" w:type="dxa"/>
          </w:tcPr>
          <w:p w14:paraId="607054DC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59" w:type="dxa"/>
          </w:tcPr>
          <w:p w14:paraId="50747681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EF31300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051" w:type="dxa"/>
          </w:tcPr>
          <w:p w14:paraId="6E2C9C32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18" w:type="dxa"/>
          </w:tcPr>
          <w:p w14:paraId="4071290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15F2D9D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FC62D2" w14:paraId="31C465AE" w14:textId="5B6593CF" w:rsidTr="00FC62D2">
        <w:tc>
          <w:tcPr>
            <w:tcW w:w="996" w:type="dxa"/>
          </w:tcPr>
          <w:p w14:paraId="2C27A48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54" w:type="dxa"/>
          </w:tcPr>
          <w:p w14:paraId="07DF45AE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1B80E301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3A91591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69" w:type="dxa"/>
          </w:tcPr>
          <w:p w14:paraId="75134B8C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59" w:type="dxa"/>
          </w:tcPr>
          <w:p w14:paraId="004640A9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22B3E2E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051" w:type="dxa"/>
          </w:tcPr>
          <w:p w14:paraId="6FFD39AF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18" w:type="dxa"/>
          </w:tcPr>
          <w:p w14:paraId="609AE808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2E459BE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FC62D2" w14:paraId="74E4C17E" w14:textId="6D53BD4A" w:rsidTr="00FC62D2">
        <w:tc>
          <w:tcPr>
            <w:tcW w:w="996" w:type="dxa"/>
          </w:tcPr>
          <w:p w14:paraId="567D97D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54" w:type="dxa"/>
          </w:tcPr>
          <w:p w14:paraId="2B369521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6803E927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7914790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69" w:type="dxa"/>
          </w:tcPr>
          <w:p w14:paraId="2173BEB0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59" w:type="dxa"/>
          </w:tcPr>
          <w:p w14:paraId="706721CD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F88BAB2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051" w:type="dxa"/>
          </w:tcPr>
          <w:p w14:paraId="7B6F1700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18" w:type="dxa"/>
          </w:tcPr>
          <w:p w14:paraId="6FD2611E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091B5F8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14:paraId="06DFF9E2" w14:textId="77777777" w:rsidR="00352B2E" w:rsidRDefault="00352B2E" w:rsidP="003D5B48">
      <w:pPr>
        <w:jc w:val="left"/>
        <w:rPr>
          <w:rFonts w:ascii="仿宋" w:eastAsia="仿宋" w:hAnsi="仿宋"/>
          <w:sz w:val="32"/>
          <w:szCs w:val="32"/>
        </w:rPr>
      </w:pPr>
    </w:p>
    <w:p w14:paraId="5982175C" w14:textId="176166D7" w:rsidR="003D5B48" w:rsidRPr="003D5B48" w:rsidRDefault="00E21743" w:rsidP="003D5B4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</w:t>
      </w:r>
      <w:bookmarkStart w:id="0" w:name="_GoBack"/>
      <w:bookmarkEnd w:id="0"/>
      <w:r w:rsidR="003D5B48" w:rsidRPr="003D5B48">
        <w:rPr>
          <w:rFonts w:ascii="仿宋" w:eastAsia="仿宋" w:hAnsi="仿宋" w:hint="eastAsia"/>
          <w:sz w:val="32"/>
          <w:szCs w:val="32"/>
        </w:rPr>
        <w:t>联系人：</w:t>
      </w:r>
      <w:r w:rsidR="00332715">
        <w:rPr>
          <w:rFonts w:ascii="仿宋" w:eastAsia="仿宋" w:hAnsi="仿宋" w:hint="eastAsia"/>
          <w:sz w:val="32"/>
          <w:szCs w:val="32"/>
        </w:rPr>
        <w:t xml:space="preserve">                                            </w:t>
      </w:r>
      <w:r w:rsidR="00954F58">
        <w:rPr>
          <w:rFonts w:ascii="仿宋" w:eastAsia="仿宋" w:hAnsi="仿宋" w:hint="eastAsia"/>
          <w:sz w:val="32"/>
          <w:szCs w:val="32"/>
        </w:rPr>
        <w:t>联系人</w:t>
      </w:r>
      <w:r w:rsidR="003D5B48">
        <w:rPr>
          <w:rFonts w:ascii="仿宋" w:eastAsia="仿宋" w:hAnsi="仿宋" w:hint="eastAsia"/>
          <w:sz w:val="32"/>
          <w:szCs w:val="32"/>
        </w:rPr>
        <w:t>电话：</w:t>
      </w:r>
    </w:p>
    <w:sectPr w:rsidR="003D5B48" w:rsidRPr="003D5B48" w:rsidSect="003D5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94F1F" w14:textId="77777777" w:rsidR="00271219" w:rsidRDefault="00271219" w:rsidP="00332715">
      <w:r>
        <w:separator/>
      </w:r>
    </w:p>
  </w:endnote>
  <w:endnote w:type="continuationSeparator" w:id="0">
    <w:p w14:paraId="5841E736" w14:textId="77777777" w:rsidR="00271219" w:rsidRDefault="00271219" w:rsidP="0033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B0F9B" w14:textId="77777777" w:rsidR="00271219" w:rsidRDefault="00271219" w:rsidP="00332715">
      <w:r>
        <w:separator/>
      </w:r>
    </w:p>
  </w:footnote>
  <w:footnote w:type="continuationSeparator" w:id="0">
    <w:p w14:paraId="5D87C023" w14:textId="77777777" w:rsidR="00271219" w:rsidRDefault="00271219" w:rsidP="0033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B48"/>
    <w:rsid w:val="000D7CA8"/>
    <w:rsid w:val="0010458A"/>
    <w:rsid w:val="001719A2"/>
    <w:rsid w:val="00271219"/>
    <w:rsid w:val="00332715"/>
    <w:rsid w:val="00352B2E"/>
    <w:rsid w:val="003A6543"/>
    <w:rsid w:val="003D5B48"/>
    <w:rsid w:val="005A466D"/>
    <w:rsid w:val="00700F84"/>
    <w:rsid w:val="007355E6"/>
    <w:rsid w:val="00747EC2"/>
    <w:rsid w:val="00954F58"/>
    <w:rsid w:val="00BD7845"/>
    <w:rsid w:val="00C66018"/>
    <w:rsid w:val="00D15895"/>
    <w:rsid w:val="00E10BF2"/>
    <w:rsid w:val="00E21743"/>
    <w:rsid w:val="00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D8F9B"/>
  <w15:docId w15:val="{538B9F3B-D3E4-4AE4-84A9-1C1CF8D6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27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2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 化</cp:lastModifiedBy>
  <cp:revision>14</cp:revision>
  <dcterms:created xsi:type="dcterms:W3CDTF">2017-03-14T01:18:00Z</dcterms:created>
  <dcterms:modified xsi:type="dcterms:W3CDTF">2020-02-29T07:06:00Z</dcterms:modified>
</cp:coreProperties>
</file>