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</w:t>
      </w:r>
    </w:p>
    <w:p>
      <w:pPr>
        <w:spacing w:line="52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重庆医科大学扶贫县成人高等教育在读学生学费减免申请表</w:t>
      </w:r>
    </w:p>
    <w:tbl>
      <w:tblPr>
        <w:tblStyle w:val="6"/>
        <w:tblW w:w="96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863"/>
        <w:gridCol w:w="192"/>
        <w:gridCol w:w="1004"/>
        <w:gridCol w:w="862"/>
        <w:gridCol w:w="141"/>
        <w:gridCol w:w="862"/>
        <w:gridCol w:w="433"/>
        <w:gridCol w:w="714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性别</w:t>
            </w:r>
          </w:p>
        </w:tc>
        <w:tc>
          <w:tcPr>
            <w:tcW w:w="10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学号</w:t>
            </w:r>
          </w:p>
        </w:tc>
        <w:tc>
          <w:tcPr>
            <w:tcW w:w="33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5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入学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时间</w:t>
            </w:r>
          </w:p>
        </w:tc>
        <w:tc>
          <w:tcPr>
            <w:tcW w:w="20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班级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全称</w:t>
            </w:r>
          </w:p>
        </w:tc>
        <w:tc>
          <w:tcPr>
            <w:tcW w:w="229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本人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电话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25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证号</w:t>
            </w:r>
          </w:p>
        </w:tc>
        <w:tc>
          <w:tcPr>
            <w:tcW w:w="39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地址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25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本人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银行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卡号</w:t>
            </w:r>
          </w:p>
        </w:tc>
        <w:tc>
          <w:tcPr>
            <w:tcW w:w="39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开户行详情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单位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信息</w:t>
            </w:r>
          </w:p>
        </w:tc>
        <w:tc>
          <w:tcPr>
            <w:tcW w:w="18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工作单位全名</w:t>
            </w:r>
          </w:p>
        </w:tc>
        <w:tc>
          <w:tcPr>
            <w:tcW w:w="6889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单位详细地址</w:t>
            </w:r>
          </w:p>
        </w:tc>
        <w:tc>
          <w:tcPr>
            <w:tcW w:w="6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单位负责人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及联系电话</w:t>
            </w:r>
          </w:p>
        </w:tc>
        <w:tc>
          <w:tcPr>
            <w:tcW w:w="6889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学费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发票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复印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件粘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贴处</w:t>
            </w:r>
          </w:p>
        </w:tc>
        <w:tc>
          <w:tcPr>
            <w:tcW w:w="8752" w:type="dxa"/>
            <w:gridSpan w:val="9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发票复印件粘贴处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b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（遗失者请填写学费缴纳时间、金额、方式等信息</w:t>
            </w: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，或将缴费截图粘贴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单位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核实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确认</w:t>
            </w:r>
          </w:p>
        </w:tc>
        <w:tc>
          <w:tcPr>
            <w:tcW w:w="8752" w:type="dxa"/>
            <w:gridSpan w:val="9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   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                 本单位上述人员工作信息真实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                                  核实人：         （盖单位公章）</w:t>
            </w:r>
          </w:p>
          <w:p>
            <w:pPr>
              <w:ind w:firstLine="4503" w:firstLineChars="2136"/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年     月     日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申请人签名</w:t>
            </w:r>
          </w:p>
        </w:tc>
        <w:tc>
          <w:tcPr>
            <w:tcW w:w="8752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                申请人：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          （须手写签名）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677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left="620" w:hanging="620" w:hangingChars="294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说明：1、符合减免通知要求的成教在校在读学生，如需申请，须填写此申请表。</w:t>
            </w:r>
          </w:p>
          <w:p>
            <w:pPr>
              <w:ind w:left="613" w:leftChars="292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2、请如实填写工作单位、基本信息，不得弄虚作假，诚信申请。</w:t>
            </w:r>
          </w:p>
          <w:p>
            <w:pPr>
              <w:ind w:firstLine="620" w:firstLineChars="294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3、请按通知要求及时间节点按时提交申请，逾期视为放弃。（申请表交原件、掃描件、影印版均可）</w:t>
            </w:r>
          </w:p>
          <w:p>
            <w:pPr>
              <w:ind w:firstLine="620" w:firstLineChars="294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4、若有支撑证明材料请附后。</w:t>
            </w:r>
          </w:p>
        </w:tc>
      </w:tr>
    </w:tbl>
    <w:p>
      <w:pPr>
        <w:spacing w:line="520" w:lineRule="exact"/>
        <w:rPr>
          <w:rFonts w:ascii="仿宋" w:hAnsi="仿宋" w:eastAsia="仿宋"/>
          <w:b/>
          <w:szCs w:val="21"/>
        </w:rPr>
      </w:pPr>
    </w:p>
    <w:sectPr>
      <w:pgSz w:w="11906" w:h="16838"/>
      <w:pgMar w:top="1247" w:right="1304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1B"/>
    <w:rsid w:val="0004382F"/>
    <w:rsid w:val="00044B9A"/>
    <w:rsid w:val="00072B95"/>
    <w:rsid w:val="000F34B2"/>
    <w:rsid w:val="001038BE"/>
    <w:rsid w:val="00163DB9"/>
    <w:rsid w:val="001B1632"/>
    <w:rsid w:val="001D307D"/>
    <w:rsid w:val="001E3F1F"/>
    <w:rsid w:val="002728D7"/>
    <w:rsid w:val="002E358E"/>
    <w:rsid w:val="002F4487"/>
    <w:rsid w:val="00323F55"/>
    <w:rsid w:val="00331111"/>
    <w:rsid w:val="00356707"/>
    <w:rsid w:val="00362FE6"/>
    <w:rsid w:val="003D21E1"/>
    <w:rsid w:val="003D5231"/>
    <w:rsid w:val="00401139"/>
    <w:rsid w:val="0043685E"/>
    <w:rsid w:val="00453C3E"/>
    <w:rsid w:val="004560B3"/>
    <w:rsid w:val="00486E11"/>
    <w:rsid w:val="004B2BB0"/>
    <w:rsid w:val="004C3E72"/>
    <w:rsid w:val="004F2BA9"/>
    <w:rsid w:val="00566104"/>
    <w:rsid w:val="00591175"/>
    <w:rsid w:val="00602CA0"/>
    <w:rsid w:val="006053E2"/>
    <w:rsid w:val="0064330E"/>
    <w:rsid w:val="00644333"/>
    <w:rsid w:val="00650ACC"/>
    <w:rsid w:val="006D571B"/>
    <w:rsid w:val="006E3983"/>
    <w:rsid w:val="006E4F17"/>
    <w:rsid w:val="006F0D85"/>
    <w:rsid w:val="00733DC0"/>
    <w:rsid w:val="00773459"/>
    <w:rsid w:val="00796A4E"/>
    <w:rsid w:val="00836857"/>
    <w:rsid w:val="00881DB5"/>
    <w:rsid w:val="00896855"/>
    <w:rsid w:val="008A366D"/>
    <w:rsid w:val="008A6F99"/>
    <w:rsid w:val="008B6A05"/>
    <w:rsid w:val="008C3687"/>
    <w:rsid w:val="008E22BD"/>
    <w:rsid w:val="00931586"/>
    <w:rsid w:val="009320B9"/>
    <w:rsid w:val="00935B02"/>
    <w:rsid w:val="00936972"/>
    <w:rsid w:val="00955714"/>
    <w:rsid w:val="00975443"/>
    <w:rsid w:val="009B2036"/>
    <w:rsid w:val="009C4616"/>
    <w:rsid w:val="009D0C6F"/>
    <w:rsid w:val="00A4736B"/>
    <w:rsid w:val="00A5666C"/>
    <w:rsid w:val="00A57883"/>
    <w:rsid w:val="00A71CE4"/>
    <w:rsid w:val="00A81D2B"/>
    <w:rsid w:val="00AA1F37"/>
    <w:rsid w:val="00AE172D"/>
    <w:rsid w:val="00B01F81"/>
    <w:rsid w:val="00B47FD3"/>
    <w:rsid w:val="00B72C86"/>
    <w:rsid w:val="00BA20AD"/>
    <w:rsid w:val="00BB42B1"/>
    <w:rsid w:val="00BD3E72"/>
    <w:rsid w:val="00C17B6F"/>
    <w:rsid w:val="00C447B6"/>
    <w:rsid w:val="00CB60BB"/>
    <w:rsid w:val="00CB71E6"/>
    <w:rsid w:val="00CC74CC"/>
    <w:rsid w:val="00CF77C3"/>
    <w:rsid w:val="00D06B7C"/>
    <w:rsid w:val="00D14135"/>
    <w:rsid w:val="00D26A74"/>
    <w:rsid w:val="00D448DF"/>
    <w:rsid w:val="00D65D68"/>
    <w:rsid w:val="00D66B4D"/>
    <w:rsid w:val="00D67BB0"/>
    <w:rsid w:val="00DC2107"/>
    <w:rsid w:val="00DE28EB"/>
    <w:rsid w:val="00DE669D"/>
    <w:rsid w:val="00E26223"/>
    <w:rsid w:val="00E36061"/>
    <w:rsid w:val="00E82C95"/>
    <w:rsid w:val="00EB59FF"/>
    <w:rsid w:val="00EE00F9"/>
    <w:rsid w:val="00F1302B"/>
    <w:rsid w:val="00F13699"/>
    <w:rsid w:val="00F66B12"/>
    <w:rsid w:val="00F77A6C"/>
    <w:rsid w:val="00F943A6"/>
    <w:rsid w:val="00F9559B"/>
    <w:rsid w:val="00FD1905"/>
    <w:rsid w:val="18C3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47CBF-7D22-4E71-87F8-C955D60468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502</Characters>
  <Lines>4</Lines>
  <Paragraphs>1</Paragraphs>
  <TotalTime>781</TotalTime>
  <ScaleCrop>false</ScaleCrop>
  <LinksUpToDate>false</LinksUpToDate>
  <CharactersWithSpaces>589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2019-04-03T01:07:00Z</dcterms:created>
  <dc:creator>pgos</dc:creator>
  <cp:lastModifiedBy>Mr.王</cp:lastModifiedBy>
  <cp:lastPrinted>2020-06-16T06:10:00Z</cp:lastPrinted>
  <dcterms:modified xsi:type="dcterms:W3CDTF">2020-07-02T06:32:45Z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